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3B3" w14:textId="3DDE6EC9" w:rsidR="002E52D9" w:rsidRDefault="00976807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0D9FB" wp14:editId="096DF9A9">
                <wp:simplePos x="0" y="0"/>
                <wp:positionH relativeFrom="column">
                  <wp:posOffset>608330</wp:posOffset>
                </wp:positionH>
                <wp:positionV relativeFrom="paragraph">
                  <wp:posOffset>-139700</wp:posOffset>
                </wp:positionV>
                <wp:extent cx="4267200" cy="914400"/>
                <wp:effectExtent l="0" t="0" r="0" b="0"/>
                <wp:wrapNone/>
                <wp:docPr id="20307512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A64D8" w14:textId="77777777" w:rsidR="001D0471" w:rsidRPr="001D0471" w:rsidRDefault="001D0471" w:rsidP="001D0471">
                            <w:pPr>
                              <w:spacing w:after="0" w:line="240" w:lineRule="auto"/>
                              <w:jc w:val="center"/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</w:pPr>
                            <w:r w:rsidRPr="001D0471"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  <w:t>Danville</w:t>
                            </w:r>
                          </w:p>
                          <w:p w14:paraId="63A74275" w14:textId="77777777" w:rsidR="001D0471" w:rsidRDefault="001D0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0D9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.9pt;margin-top:-11pt;width:336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pbGAIAADMEAAAOAAAAZHJzL2Uyb0RvYy54bWysU01vGyEQvVfqf0Dc67Vdx21XXkduIleV&#10;rCSSU+WMWfAiAUMBe9f99R1YfyntKcpldmBm5+O9x+y2M5rshQ8KbEVHgyElwnKold1W9Nfz8tNX&#10;SkJktmYarKjoQQR6O//4Yda6UoyhAV0LT7CIDWXrKtrE6MqiCLwRhoUBOGExKMEbFvHot0XtWYvV&#10;jS7Gw+G0aMHXzgMXIeDtfR+k81xfSsHjo5RBRKIrirPFbH22m2SL+YyVW89co/hxDPaGKQxTFpue&#10;S92zyMjOq39KGcU9BJBxwMEUIKXiIu+A24yGr7ZZN8yJvAuCE9wZpvB+ZfnDfu2ePIndd+iQwARI&#10;60IZ8DLt00lv0hcnJRhHCA9n2EQXCcfLyXj6BbmghGPs22gyQR/LFJe/nQ/xhwBDklNRj7RktNh+&#10;FWKfekpJzSwsldaZGm1JW9Hp55th/uEcweLaYo/LrMmL3aYjqq7o+LTHBuoDruehZz44vlQ4w4qF&#10;+MQ8Uo1jo3zjIxqpAXvB0aOkAf/nf/cpHxnAKCUtSqei4feOeUGJ/mmRmwwBai0fJjeIDSX+OrK5&#10;jtiduQNU5wgfiuPZTflRn1zpwbygyhepK4aY5di7ovHk3sVe0PhKuFgschKqy7G4smvHU+mEakL4&#10;uXth3h1piEjgA5xExspXbPS5PR+LXQSpMlUJ5x7VI/yozEz28RUl6V+fc9blrc//AgAA//8DAFBL&#10;AwQUAAYACAAAACEArqUlXuAAAAAKAQAADwAAAGRycy9kb3ducmV2LnhtbEyPO0/DQBCEeyT+w2mR&#10;6JIzlvLA8TmKLEVICIqENHRr38a2cg/juySGX8+mgnJnRzPf5OvRGnGhIXTeKXiaJiDI1V53rlFw&#10;+NhOliBCRKfReEcKvinAuri/yzHT/up2dNnHRnCICxkqaGPsMylD3ZLFMPU9Of4d/WAx8jk0Ug94&#10;5XBrZJokc2mxc9zQYk9lS/Vpf7YKXsvtO+6q1C5/TPnydtz0X4fPmVKPD+NmBSLSGP/McMNndCiY&#10;qfJnp4MwCp5nTB4VTNKUN7FhMV+wUrHzpsgil/8nFL8AAAD//wMAUEsBAi0AFAAGAAgAAAAhALaD&#10;OJL+AAAA4QEAABMAAAAAAAAAAAAAAAAAAAAAAFtDb250ZW50X1R5cGVzXS54bWxQSwECLQAUAAYA&#10;CAAAACEAOP0h/9YAAACUAQAACwAAAAAAAAAAAAAAAAAvAQAAX3JlbHMvLnJlbHNQSwECLQAUAAYA&#10;CAAAACEAyeMKWxgCAAAzBAAADgAAAAAAAAAAAAAAAAAuAgAAZHJzL2Uyb0RvYy54bWxQSwECLQAU&#10;AAYACAAAACEArqUlXuAAAAAKAQAADwAAAAAAAAAAAAAAAAByBAAAZHJzL2Rvd25yZXYueG1sUEsF&#10;BgAAAAAEAAQA8wAAAH8FAAAAAA==&#10;" filled="f" stroked="f" strokeweight=".5pt">
                <v:textbox>
                  <w:txbxContent>
                    <w:p w14:paraId="10DA64D8" w14:textId="77777777" w:rsidR="001D0471" w:rsidRPr="001D0471" w:rsidRDefault="001D0471" w:rsidP="001D0471">
                      <w:pPr>
                        <w:spacing w:after="0" w:line="240" w:lineRule="auto"/>
                        <w:jc w:val="center"/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</w:pPr>
                      <w:r w:rsidRPr="001D0471"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  <w:t>Danville</w:t>
                      </w:r>
                    </w:p>
                    <w:p w14:paraId="63A74275" w14:textId="77777777" w:rsidR="001D0471" w:rsidRDefault="001D0471"/>
                  </w:txbxContent>
                </v:textbox>
              </v:shape>
            </w:pict>
          </mc:Fallback>
        </mc:AlternateContent>
      </w:r>
      <w:r w:rsidR="0031252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AED4C66" wp14:editId="5B226526">
            <wp:simplePos x="0" y="0"/>
            <wp:positionH relativeFrom="column">
              <wp:posOffset>3095625</wp:posOffset>
            </wp:positionH>
            <wp:positionV relativeFrom="paragraph">
              <wp:posOffset>-438150</wp:posOffset>
            </wp:positionV>
            <wp:extent cx="868052" cy="485775"/>
            <wp:effectExtent l="0" t="0" r="8255" b="0"/>
            <wp:wrapNone/>
            <wp:docPr id="1488137825" name="Picture 2" descr="A picture containing jewelled headdress, crown jewels, crown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37825" name="Picture 2" descr="A picture containing jewelled headdress, crown jewels, crown, accessor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5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0BCA1" wp14:editId="469C6C9E">
                <wp:simplePos x="0" y="0"/>
                <wp:positionH relativeFrom="margin">
                  <wp:posOffset>1057275</wp:posOffset>
                </wp:positionH>
                <wp:positionV relativeFrom="paragraph">
                  <wp:posOffset>-342900</wp:posOffset>
                </wp:positionV>
                <wp:extent cx="1190625" cy="523875"/>
                <wp:effectExtent l="0" t="133350" r="0" b="142875"/>
                <wp:wrapNone/>
                <wp:docPr id="4262301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4721"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6DA63" w14:textId="1484EB16" w:rsidR="001D0471" w:rsidRPr="001D0471" w:rsidRDefault="001D0471">
                            <w:pPr>
                              <w:rPr>
                                <w:rFonts w:ascii="Fairwater Script" w:hAnsi="Fairwater Script"/>
                                <w:b/>
                                <w:bCs/>
                                <w:color w:val="FF6699"/>
                                <w:sz w:val="52"/>
                                <w:szCs w:val="52"/>
                              </w:rPr>
                            </w:pPr>
                            <w:r w:rsidRPr="001D0471">
                              <w:rPr>
                                <w:rFonts w:ascii="Fairwater Script" w:hAnsi="Fairwater Script"/>
                                <w:b/>
                                <w:bCs/>
                                <w:color w:val="FF6699"/>
                                <w:sz w:val="52"/>
                                <w:szCs w:val="5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BCA1" id="Text Box 3" o:spid="_x0000_s1027" type="#_x0000_t202" style="position:absolute;left:0;text-align:left;margin-left:83.25pt;margin-top:-27pt;width:93.75pt;height:41.25pt;rotation:-117449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baIAIAADsEAAAOAAAAZHJzL2Uyb0RvYy54bWysU01v2zAMvQ/YfxB0X/zROGmNOEXWIsOA&#10;oC2QDj0rshQbsEVNUmJnv36U7KRBt9Owi0CR1CP5HrW479uGHIWxNaiCJpOYEqE4lLXaF/TH6/rL&#10;LSXWMVWyBpQo6ElYer/8/GnR6VykUEFTCkMQRNm80wWtnNN5FFleiZbZCWihMCjBtMzh1eyj0rAO&#10;0dsmSuN4FnVgSm2AC2vR+zgE6TLgSym4e5bSCkeagmJvLpwmnDt/RssFy/eG6armYxvsH7poWa2w&#10;6AXqkTlGDqb+A6qtuQEL0k04tBFIWXMRZsBpkvjDNNuKaRFmQXKsvtBk/x8sfzpu9Yshrv8KPQro&#10;Cem0zS06/Ty9NC0xgLylcZZO52kSxsTGCaYjo6cLi6J3hHuM5C6epRklHGNZenM7zzxqNIB5UG2s&#10;+yagJd4oqEGVAio7bqwbUs8pPl3Bum6aoFSjSFfQ2U0WhweXCII3Cmu8t+4t1+/6cZ4dlCccM0yC&#10;XVvN1zUW3zDrXphBydGJa+ye8ZANYBEYLUoqML/+5vf5qARGKelwhQpqfx6YEZQ03xVqdJdMp37n&#10;wmWazVO8mOvI7jqiDu0D4JYmobtg+nzXnE1poH3DbV/5qhhiimPtgrqz+eCGxcbfwsVqFZJwyzRz&#10;G7XV3EOf2X/t35jRI/8OlXuC87Kx/IMMQ+4gxOrgQNZBI0/wwOrIO25oUHn8Tf4LXN9D1vufX/4G&#10;AAD//wMAUEsDBBQABgAIAAAAIQDk0oCs3QAAAAoBAAAPAAAAZHJzL2Rvd25yZXYueG1sTI9NTsMw&#10;EIX3SNzBGiR2rdOWhCrEqQCpB2gpC3ZuPCRR43Fku3XK6RnYwG6e5tP7qTaTHcQFfegdKVjMMxBI&#10;jTM9tQoOb9vZGkSImoweHKGCKwbY1Lc3lS6NS7TDyz62gk0olFpBF+NYShmaDq0Oczci8e/Teasj&#10;S99K43ViczvIZZYV0uqeOKHTI7522Jz2Z6vAX+PXyWdpWh3c4uXjfZe2j0VS6v5uen4CEXGKfzD8&#10;1OfqUHOnozuTCWJgXRQ5owpm+QOPYmL1exwVLNc5yLqS/yfU3wAAAP//AwBQSwECLQAUAAYACAAA&#10;ACEAtoM4kv4AAADhAQAAEwAAAAAAAAAAAAAAAAAAAAAAW0NvbnRlbnRfVHlwZXNdLnhtbFBLAQIt&#10;ABQABgAIAAAAIQA4/SH/1gAAAJQBAAALAAAAAAAAAAAAAAAAAC8BAABfcmVscy8ucmVsc1BLAQIt&#10;ABQABgAIAAAAIQAOuIbaIAIAADsEAAAOAAAAAAAAAAAAAAAAAC4CAABkcnMvZTJvRG9jLnhtbFBL&#10;AQItABQABgAIAAAAIQDk0oCs3QAAAAoBAAAPAAAAAAAAAAAAAAAAAHoEAABkcnMvZG93bnJldi54&#10;bWxQSwUGAAAAAAQABADzAAAAhAUAAAAA&#10;" filled="f" stroked="f" strokeweight=".5pt">
                <v:textbox>
                  <w:txbxContent>
                    <w:p w14:paraId="5276DA63" w14:textId="1484EB16" w:rsidR="001D0471" w:rsidRPr="001D0471" w:rsidRDefault="001D0471">
                      <w:pPr>
                        <w:rPr>
                          <w:rFonts w:ascii="Fairwater Script" w:hAnsi="Fairwater Script"/>
                          <w:b/>
                          <w:bCs/>
                          <w:color w:val="FF6699"/>
                          <w:sz w:val="52"/>
                          <w:szCs w:val="52"/>
                        </w:rPr>
                      </w:pPr>
                      <w:r w:rsidRPr="001D0471">
                        <w:rPr>
                          <w:rFonts w:ascii="Fairwater Script" w:hAnsi="Fairwater Script"/>
                          <w:b/>
                          <w:bCs/>
                          <w:color w:val="FF6699"/>
                          <w:sz w:val="52"/>
                          <w:szCs w:val="52"/>
                        </w:rPr>
                        <w:t>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C5D36" wp14:editId="37E2DE34">
                <wp:simplePos x="0" y="0"/>
                <wp:positionH relativeFrom="margin">
                  <wp:align>left</wp:align>
                </wp:positionH>
                <wp:positionV relativeFrom="paragraph">
                  <wp:posOffset>-599100</wp:posOffset>
                </wp:positionV>
                <wp:extent cx="4829175" cy="1581150"/>
                <wp:effectExtent l="0" t="0" r="0" b="0"/>
                <wp:wrapNone/>
                <wp:docPr id="6635750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94FB1" w14:textId="24AAF5C6" w:rsidR="001D0471" w:rsidRPr="001D0471" w:rsidRDefault="001D0471" w:rsidP="001D0471">
                            <w:pPr>
                              <w:spacing w:after="0" w:line="240" w:lineRule="auto"/>
                              <w:jc w:val="center"/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</w:pPr>
                            <w:r w:rsidRPr="001D0471"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  <w:t>Miss</w:t>
                            </w:r>
                          </w:p>
                          <w:p w14:paraId="38DD9D56" w14:textId="464BBBAA" w:rsidR="002E52D9" w:rsidRPr="002E52D9" w:rsidRDefault="002E52D9" w:rsidP="002E52D9">
                            <w:pPr>
                              <w:spacing w:after="0" w:line="240" w:lineRule="auto"/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Pr="002E52D9"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5D36" id="Text Box 1" o:spid="_x0000_s1028" type="#_x0000_t202" style="position:absolute;left:0;text-align:left;margin-left:0;margin-top:-47.15pt;width:380.25pt;height:124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aeGQIAADQEAAAOAAAAZHJzL2Uyb0RvYy54bWysU01vGyEQvVfqf0Dc6/W6duKsvI7cRK4q&#10;WUkkp8oZs+BFYhkK2Lvur+/A+qtpT1UvMDDDfLz3mN13jSZ74bwCU9J8MKREGA6VMtuSfn9dfppS&#10;4gMzFdNgREkPwtP7+ccPs9YWYgQ16Eo4gkmML1pb0joEW2SZ57VomB+AFQadElzDAh7dNqscazF7&#10;o7PRcHiTteAq64AL7/H2sXfSecovpeDhWUovAtElxd5CWl1aN3HN5jNWbB2zteLHNtg/dNEwZbDo&#10;OdUjC4zsnPojVaO4Aw8yDDg0GUipuEgz4DT58N0065pZkWZBcLw9w+T/X1r+tF/bF0dC9wU6JDAC&#10;0lpfeLyM83TSNXHHTgn6EcLDGTbRBcLxcjwd3eW3E0o4+vLJNM8nCdjs8tw6H74KaEg0SuqQlwQX&#10;2698wJIYegqJ1QwsldaJG21IW9Kbz5jyNw++0AYfXpqNVug2HVHV1SAbqA44n4Oeem/5UmEPK+bD&#10;C3PINY6E+g3PuEgNWAuOFiU1uJ9/u4/xSAF6KWlROyX1P3bMCUr0N4Pk3OXjcRRbOowntyM8uGvP&#10;5tpjds0DoDxz/CmWJzPGB30ypYPmDWW+iFXRxQzH2iUNJ/Mh9IrGb8LFYpGCUF6WhZVZWx5TR+wi&#10;wq/dG3P2SENABp/gpDJWvGOjj+1RX+wCSJWoijj3qB7hR2kmBo/fKGr/+pyiLp99/gsAAP//AwBQ&#10;SwMEFAAGAAgAAAAhAMLXdc/gAAAACAEAAA8AAABkcnMvZG93bnJldi54bWxMj8FOwzAQRO9I/IO1&#10;SNxah9K0JcSpqkgVEoJDSy/cNrGbRNjrELtt4OtZTnAczWjmTb4enRVnM4TOk4K7aQLCUO11R42C&#10;w9t2sgIRIpJG68ko+DIB1sX1VY6Z9hfamfM+NoJLKGSooI2xz6QMdWschqnvDbF39IPDyHJopB7w&#10;wuXOylmSLKTDjnihxd6Urak/9ien4LncvuKumrnVty2fXo6b/vPwnip1ezNuHkFEM8a/MPziMzoU&#10;zFT5E+kgrAI+EhVMHub3INheLpIURMW5dL4EWeTy/4HiBwAA//8DAFBLAQItABQABgAIAAAAIQC2&#10;gziS/gAAAOEBAAATAAAAAAAAAAAAAAAAAAAAAABbQ29udGVudF9UeXBlc10ueG1sUEsBAi0AFAAG&#10;AAgAAAAhADj9If/WAAAAlAEAAAsAAAAAAAAAAAAAAAAALwEAAF9yZWxzLy5yZWxzUEsBAi0AFAAG&#10;AAgAAAAhAGRURp4ZAgAANAQAAA4AAAAAAAAAAAAAAAAALgIAAGRycy9lMm9Eb2MueG1sUEsBAi0A&#10;FAAGAAgAAAAhAMLXdc/gAAAACAEAAA8AAAAAAAAAAAAAAAAAcwQAAGRycy9kb3ducmV2LnhtbFBL&#10;BQYAAAAABAAEAPMAAACABQAAAAA=&#10;" filled="f" stroked="f" strokeweight=".5pt">
                <v:textbox>
                  <w:txbxContent>
                    <w:p w14:paraId="2D594FB1" w14:textId="24AAF5C6" w:rsidR="001D0471" w:rsidRPr="001D0471" w:rsidRDefault="001D0471" w:rsidP="001D0471">
                      <w:pPr>
                        <w:spacing w:after="0" w:line="240" w:lineRule="auto"/>
                        <w:jc w:val="center"/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</w:pPr>
                      <w:r w:rsidRPr="001D0471"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  <w:t>Miss</w:t>
                      </w:r>
                    </w:p>
                    <w:p w14:paraId="38DD9D56" w14:textId="464BBBAA" w:rsidR="002E52D9" w:rsidRPr="002E52D9" w:rsidRDefault="002E52D9" w:rsidP="002E52D9">
                      <w:pPr>
                        <w:spacing w:after="0" w:line="240" w:lineRule="auto"/>
                        <w:rPr>
                          <w:rFonts w:ascii="Fairwater Script" w:hAnsi="Fairwater Script"/>
                          <w:sz w:val="72"/>
                          <w:szCs w:val="72"/>
                        </w:rPr>
                      </w:pPr>
                      <w:r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               </w:t>
                      </w:r>
                      <w:r w:rsidRPr="002E52D9"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EA593" w14:textId="742AB544" w:rsidR="002E52D9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8D4F5" wp14:editId="741FAF7F">
                <wp:simplePos x="0" y="0"/>
                <wp:positionH relativeFrom="margin">
                  <wp:posOffset>2570481</wp:posOffset>
                </wp:positionH>
                <wp:positionV relativeFrom="paragraph">
                  <wp:posOffset>159385</wp:posOffset>
                </wp:positionV>
                <wp:extent cx="2505075" cy="628650"/>
                <wp:effectExtent l="0" t="228600" r="0" b="228600"/>
                <wp:wrapNone/>
                <wp:docPr id="10596572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6762">
                          <a:off x="0" y="0"/>
                          <a:ext cx="25050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808D6" w14:textId="398950B0" w:rsidR="001D0471" w:rsidRPr="001D0471" w:rsidRDefault="001D0471">
                            <w:pPr>
                              <w:rPr>
                                <w:rFonts w:ascii="Fairwater Script" w:hAnsi="Fairwater Script"/>
                                <w:b/>
                                <w:bCs/>
                                <w:i/>
                                <w:iCs/>
                                <w:color w:val="FF6699"/>
                                <w:sz w:val="56"/>
                                <w:szCs w:val="56"/>
                              </w:rPr>
                            </w:pPr>
                            <w:r w:rsidRPr="001D0471">
                              <w:rPr>
                                <w:rFonts w:ascii="Fairwater Script" w:hAnsi="Fairwater Script"/>
                                <w:b/>
                                <w:bCs/>
                                <w:i/>
                                <w:iCs/>
                                <w:color w:val="FF6699"/>
                                <w:sz w:val="56"/>
                                <w:szCs w:val="56"/>
                              </w:rPr>
                              <w:t xml:space="preserve">Competition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D4F5" id="Text Box 4" o:spid="_x0000_s1029" type="#_x0000_t202" style="position:absolute;left:0;text-align:left;margin-left:202.4pt;margin-top:12.55pt;width:197.25pt;height:49.5pt;rotation:-757201fd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hdJAIAAEIEAAAOAAAAZHJzL2Uyb0RvYy54bWysU8Fu2zAMvQ/YPwi6L3bcJG2NOEXWIsOA&#10;oC2QDj0rshQbkEVNUmJnXz9KjtO022nYRaBI6pF8j5rfdY0iB2FdDbqg41FKidAcylrvCvrjZfXl&#10;hhLnmS6ZAi0KehSO3i0+f5q3JhcZVKBKYQmCaJe3pqCV9yZPEscr0TA3AiM0BiXYhnm82l1SWtYi&#10;eqOSLE1nSQu2NBa4cA69D32QLiK+lIL7Jymd8EQVFHvz8bTx3IYzWcxZvrPMVDU/tcH+oYuG1RqL&#10;nqEemGdkb+s/oJqaW3Ag/YhDk4CUNRdxBpxmnH6YZlMxI+IsSI4zZ5rc/4Plj4eNebbEd1+hQwED&#10;Ia1xuUNnmKeTtiEWkLcsvU1n17MsjomNE0xHRo9nFkXnCUdnNk2n6fWUEo6xWXYzm0aakx4sgBrr&#10;/DcBDQlGQS2qFFHZYe08NoCpQ0pI17CqlYpKKU1aBL1CyHcRfKE0PnxrPVi+23akLgt6NYy1hfKI&#10;08aBsHln+KrGHtbM+WdmUXl04jb7JzykAqwFJ4uSCuyvv/lDPgqCUUpa3KSCup97ZgUl6rtGqW7H&#10;k0lYvXiZTK8zvNjLyPYyovfNPeCyjmN30Qz5Xg2mtNC84tIvQ1UMMc2xdkH9YN77fr/x03CxXMYk&#10;XDbD/FpvDA/Qgwgv3Suz5iSDRwEfYdg5ln9Qo8/tWV/uPcg6ShV47lk90Y+LGhU8farwEy7vMevt&#10;6y9+AwAA//8DAFBLAwQUAAYACAAAACEAxV5AEuEAAAAKAQAADwAAAGRycy9kb3ducmV2LnhtbEyP&#10;TU+DQBCG7yb+h82YeLMLiLUgS+NHTDxVbY2Jty07AsrOEnYL9N87nvQ4eZ+87zPFeradGHHwrSMF&#10;8SICgVQ501Kt4G33eLEC4YMmoztHqOCIHtbl6Umhc+MmesVxG2rBJeRzraAJoc+l9FWDVvuF65E4&#10;+3SD1YHPoZZm0BOX204mUbSUVrfEC43u8b7B6nt7sApWTx+bzbt5Gafjnf1aVvXuORselDo/m29v&#10;QAScwx8Mv/qsDiU77d2BjBedgjRKWT0oSK5iEAxcZ9kliD2TSRqDLAv5/4XyBwAA//8DAFBLAQIt&#10;ABQABgAIAAAAIQC2gziS/gAAAOEBAAATAAAAAAAAAAAAAAAAAAAAAABbQ29udGVudF9UeXBlc10u&#10;eG1sUEsBAi0AFAAGAAgAAAAhADj9If/WAAAAlAEAAAsAAAAAAAAAAAAAAAAALwEAAF9yZWxzLy5y&#10;ZWxzUEsBAi0AFAAGAAgAAAAhAJ8r2F0kAgAAQgQAAA4AAAAAAAAAAAAAAAAALgIAAGRycy9lMm9E&#10;b2MueG1sUEsBAi0AFAAGAAgAAAAhAMVeQBLhAAAACgEAAA8AAAAAAAAAAAAAAAAAfgQAAGRycy9k&#10;b3ducmV2LnhtbFBLBQYAAAAABAAEAPMAAACMBQAAAAA=&#10;" filled="f" stroked="f" strokeweight=".5pt">
                <v:textbox>
                  <w:txbxContent>
                    <w:p w14:paraId="13C808D6" w14:textId="398950B0" w:rsidR="001D0471" w:rsidRPr="001D0471" w:rsidRDefault="001D0471">
                      <w:pPr>
                        <w:rPr>
                          <w:rFonts w:ascii="Fairwater Script" w:hAnsi="Fairwater Script"/>
                          <w:b/>
                          <w:bCs/>
                          <w:i/>
                          <w:iCs/>
                          <w:color w:val="FF6699"/>
                          <w:sz w:val="56"/>
                          <w:szCs w:val="56"/>
                        </w:rPr>
                      </w:pPr>
                      <w:r w:rsidRPr="001D0471">
                        <w:rPr>
                          <w:rFonts w:ascii="Fairwater Script" w:hAnsi="Fairwater Script"/>
                          <w:b/>
                          <w:bCs/>
                          <w:i/>
                          <w:iCs/>
                          <w:color w:val="FF6699"/>
                          <w:sz w:val="56"/>
                          <w:szCs w:val="56"/>
                        </w:rPr>
                        <w:t xml:space="preserve">Competition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76233" w14:textId="34DF436E" w:rsidR="002E52D9" w:rsidRDefault="002E52D9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6176CE2" w14:textId="472E9549" w:rsidR="001D0471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94AE6FD" w14:textId="77777777" w:rsidR="00976807" w:rsidRDefault="00976807" w:rsidP="00976807">
      <w:pPr>
        <w:jc w:val="center"/>
        <w:rPr>
          <w:rFonts w:ascii="Berlin Sans FB Demi" w:hAnsi="Berlin Sans FB Demi"/>
        </w:rPr>
      </w:pPr>
    </w:p>
    <w:p w14:paraId="13383967" w14:textId="7E9C9D49" w:rsidR="00976807" w:rsidRPr="00976807" w:rsidRDefault="00976807" w:rsidP="00976807">
      <w:pPr>
        <w:jc w:val="center"/>
        <w:rPr>
          <w:rFonts w:ascii="Berlin Sans FB Demi" w:hAnsi="Berlin Sans FB Demi"/>
          <w:sz w:val="56"/>
          <w:szCs w:val="56"/>
        </w:rPr>
      </w:pPr>
      <w:r w:rsidRPr="00976807">
        <w:rPr>
          <w:rFonts w:ascii="Berlin Sans FB Demi" w:hAnsi="Berlin Sans FB Demi"/>
          <w:sz w:val="56"/>
          <w:szCs w:val="56"/>
        </w:rPr>
        <w:t>Talent Request</w:t>
      </w:r>
    </w:p>
    <w:p w14:paraId="6EFEDEA2" w14:textId="77777777" w:rsidR="00976807" w:rsidRDefault="00976807" w:rsidP="00976807">
      <w:pPr>
        <w:jc w:val="center"/>
        <w:rPr>
          <w:rFonts w:cstheme="minorHAnsi"/>
        </w:rPr>
      </w:pPr>
    </w:p>
    <w:p w14:paraId="42AFF239" w14:textId="77777777" w:rsidR="00976807" w:rsidRDefault="00976807" w:rsidP="00976807">
      <w:pPr>
        <w:rPr>
          <w:rFonts w:cstheme="minorHAnsi"/>
        </w:rPr>
      </w:pPr>
      <w:r>
        <w:rPr>
          <w:rFonts w:cstheme="minorHAnsi"/>
          <w:b/>
          <w:bCs/>
        </w:rPr>
        <w:t>Contestant Name:</w:t>
      </w:r>
      <w:r>
        <w:rPr>
          <w:rFonts w:cstheme="minorHAnsi"/>
        </w:rPr>
        <w:t xml:space="preserve"> ___________________</w:t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Candidate </w:t>
      </w:r>
      <w:proofErr w:type="gramStart"/>
      <w:r>
        <w:rPr>
          <w:rFonts w:cstheme="minorHAnsi"/>
          <w:b/>
          <w:bCs/>
        </w:rPr>
        <w:t>Division: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 xml:space="preserve">_______ </w:t>
      </w:r>
    </w:p>
    <w:p w14:paraId="72EC5AD5" w14:textId="77777777" w:rsidR="00976807" w:rsidRDefault="00976807" w:rsidP="00976807">
      <w:pPr>
        <w:rPr>
          <w:rFonts w:cstheme="minorHAnsi"/>
        </w:rPr>
      </w:pPr>
      <w:r>
        <w:rPr>
          <w:rFonts w:cstheme="minorHAnsi"/>
          <w:b/>
          <w:bCs/>
        </w:rPr>
        <w:t xml:space="preserve">Type of Talent (Vocal, Dance, Monologue, etc.): </w:t>
      </w:r>
      <w:r>
        <w:rPr>
          <w:rFonts w:cstheme="minorHAnsi"/>
        </w:rPr>
        <w:t>__________________</w:t>
      </w:r>
      <w:r>
        <w:rPr>
          <w:rFonts w:cstheme="minorHAnsi"/>
        </w:rPr>
        <w:tab/>
        <w:t xml:space="preserve"> </w:t>
      </w:r>
    </w:p>
    <w:p w14:paraId="70658D52" w14:textId="77777777" w:rsidR="00976807" w:rsidRDefault="00976807" w:rsidP="00976807">
      <w:pPr>
        <w:rPr>
          <w:rFonts w:cstheme="minorHAnsi"/>
        </w:rPr>
      </w:pPr>
      <w:r>
        <w:rPr>
          <w:rFonts w:cstheme="minorHAnsi"/>
          <w:b/>
          <w:bCs/>
        </w:rPr>
        <w:t xml:space="preserve">Title of </w:t>
      </w:r>
      <w:proofErr w:type="gramStart"/>
      <w:r>
        <w:rPr>
          <w:rFonts w:cstheme="minorHAnsi"/>
          <w:b/>
          <w:bCs/>
        </w:rPr>
        <w:t>Talent :</w:t>
      </w:r>
      <w:proofErr w:type="gramEnd"/>
      <w:r>
        <w:rPr>
          <w:rFonts w:cstheme="minorHAnsi"/>
        </w:rPr>
        <w:t xml:space="preserve"> _________________________________ </w:t>
      </w:r>
    </w:p>
    <w:p w14:paraId="02EB6B05" w14:textId="77777777" w:rsidR="00976807" w:rsidRDefault="00976807" w:rsidP="00976807">
      <w:pPr>
        <w:rPr>
          <w:rFonts w:cstheme="minorHAnsi"/>
        </w:rPr>
      </w:pPr>
      <w:r>
        <w:rPr>
          <w:rFonts w:cstheme="minorHAnsi"/>
          <w:b/>
          <w:bCs/>
        </w:rPr>
        <w:t>Written By:</w:t>
      </w:r>
      <w:r>
        <w:rPr>
          <w:rFonts w:cstheme="minorHAnsi"/>
        </w:rPr>
        <w:t xml:space="preserve"> ____________________________________________________</w:t>
      </w:r>
    </w:p>
    <w:p w14:paraId="1C754568" w14:textId="77777777" w:rsidR="00976807" w:rsidRDefault="00976807" w:rsidP="009768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Talent Introduction (to be read by emcee, 35 words or less):</w:t>
      </w:r>
    </w:p>
    <w:p w14:paraId="59F46F2A" w14:textId="77777777" w:rsidR="00976807" w:rsidRDefault="00976807" w:rsidP="00976807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1597A93" w14:textId="77777777" w:rsidR="00976807" w:rsidRDefault="00976807" w:rsidP="00976807">
      <w:pPr>
        <w:rPr>
          <w:rFonts w:cstheme="minorHAnsi"/>
        </w:rPr>
      </w:pPr>
    </w:p>
    <w:p w14:paraId="30C0047D" w14:textId="77777777" w:rsidR="00976807" w:rsidRDefault="00976807" w:rsidP="00976807">
      <w:pPr>
        <w:rPr>
          <w:rFonts w:eastAsia="Times New Roman" w:cstheme="minorHAnsi"/>
          <w:sz w:val="24"/>
          <w:szCs w:val="24"/>
        </w:rPr>
      </w:pPr>
    </w:p>
    <w:p w14:paraId="5178F3E5" w14:textId="77777777" w:rsidR="00976807" w:rsidRDefault="00976807" w:rsidP="00976807">
      <w:pPr>
        <w:rPr>
          <w:rFonts w:cstheme="minorHAnsi"/>
        </w:rPr>
      </w:pPr>
    </w:p>
    <w:p w14:paraId="283172C8" w14:textId="77777777" w:rsidR="00976807" w:rsidRDefault="00976807" w:rsidP="00976807">
      <w:pPr>
        <w:rPr>
          <w:rFonts w:cstheme="minorHAnsi"/>
          <w:b/>
          <w:bCs/>
        </w:rPr>
      </w:pPr>
    </w:p>
    <w:p w14:paraId="0C0D2D4A" w14:textId="77777777" w:rsidR="00976807" w:rsidRDefault="00976807" w:rsidP="00976807">
      <w:pPr>
        <w:rPr>
          <w:rFonts w:cstheme="minorHAnsi"/>
          <w:b/>
          <w:bCs/>
        </w:rPr>
      </w:pPr>
      <w:r>
        <w:rPr>
          <w:rFonts w:cstheme="minorHAnsi"/>
          <w:b/>
          <w:bCs/>
          <w:highlight w:val="yellow"/>
        </w:rPr>
        <w:t>All Music must be sent digitally to Missdanville@gmail.com</w:t>
      </w:r>
    </w:p>
    <w:p w14:paraId="708F200F" w14:textId="77777777" w:rsidR="00976807" w:rsidRDefault="00976807" w:rsidP="00976807">
      <w:pPr>
        <w:rPr>
          <w:rFonts w:cstheme="minorHAnsi"/>
        </w:rPr>
      </w:pPr>
    </w:p>
    <w:p w14:paraId="4E47C032" w14:textId="77777777" w:rsidR="00A153F4" w:rsidRPr="00A153F4" w:rsidRDefault="00A153F4" w:rsidP="00976807">
      <w:pPr>
        <w:spacing w:after="0" w:line="360" w:lineRule="auto"/>
        <w:jc w:val="center"/>
        <w:rPr>
          <w:b/>
          <w:bCs/>
        </w:rPr>
      </w:pPr>
    </w:p>
    <w:sectPr w:rsidR="00A153F4" w:rsidRPr="00A1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nnect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01"/>
    <w:rsid w:val="0014411E"/>
    <w:rsid w:val="001D0471"/>
    <w:rsid w:val="002E52D9"/>
    <w:rsid w:val="00312524"/>
    <w:rsid w:val="003F45E2"/>
    <w:rsid w:val="004C32CE"/>
    <w:rsid w:val="00556E01"/>
    <w:rsid w:val="00621EE5"/>
    <w:rsid w:val="00894CA0"/>
    <w:rsid w:val="00976807"/>
    <w:rsid w:val="009A5925"/>
    <w:rsid w:val="00A153F4"/>
    <w:rsid w:val="00B87699"/>
    <w:rsid w:val="00DC0FB6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D95F"/>
  <w15:chartTrackingRefBased/>
  <w15:docId w15:val="{266A98CC-7C16-4E33-AF07-E0EB13D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88FC-FCF3-4B96-A1B7-9EF4CA4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Harness</dc:creator>
  <cp:keywords/>
  <dc:description/>
  <cp:lastModifiedBy>Reuben Harness</cp:lastModifiedBy>
  <cp:revision>2</cp:revision>
  <dcterms:created xsi:type="dcterms:W3CDTF">2023-04-26T15:58:00Z</dcterms:created>
  <dcterms:modified xsi:type="dcterms:W3CDTF">2023-04-26T15:58:00Z</dcterms:modified>
</cp:coreProperties>
</file>