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580BE" w14:textId="3639795A" w:rsidR="008D48F6" w:rsidRDefault="00B11C95" w:rsidP="00494F9E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C6A9A7" wp14:editId="1B10E21D">
            <wp:simplePos x="0" y="0"/>
            <wp:positionH relativeFrom="column">
              <wp:posOffset>1145648</wp:posOffset>
            </wp:positionH>
            <wp:positionV relativeFrom="paragraph">
              <wp:posOffset>-53642</wp:posOffset>
            </wp:positionV>
            <wp:extent cx="3990340" cy="1620520"/>
            <wp:effectExtent l="0" t="0" r="0" b="0"/>
            <wp:wrapNone/>
            <wp:docPr id="55368365" name="Picture 1" descr="A pink and yellow text with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68365" name="Picture 1" descr="A pink and yellow text with flowe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D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34D1" wp14:editId="0E7F38FE">
                <wp:simplePos x="0" y="0"/>
                <wp:positionH relativeFrom="column">
                  <wp:posOffset>923925</wp:posOffset>
                </wp:positionH>
                <wp:positionV relativeFrom="paragraph">
                  <wp:posOffset>238125</wp:posOffset>
                </wp:positionV>
                <wp:extent cx="990600" cy="581025"/>
                <wp:effectExtent l="0" t="0" r="0" b="0"/>
                <wp:wrapNone/>
                <wp:docPr id="19967403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08CF5" w14:textId="13E7DAE9" w:rsidR="00232D42" w:rsidRPr="00232D42" w:rsidRDefault="00232D42">
                            <w:pPr>
                              <w:rPr>
                                <w:rFonts w:ascii="Script MT Bold" w:hAnsi="Script MT 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C3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8.75pt;width:7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" filled="f" stroked="f" strokeweight=".5pt">
                <v:textbox>
                  <w:txbxContent>
                    <w:p w14:paraId="7A208CF5" w14:textId="13E7DAE9" w:rsidR="00232D42" w:rsidRPr="00232D42" w:rsidRDefault="00232D42">
                      <w:pPr>
                        <w:rPr>
                          <w:rFonts w:ascii="Script MT Bold" w:hAnsi="Script MT Bol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EFAD8" w14:textId="77777777" w:rsidR="00B11C95" w:rsidRDefault="00B11C95" w:rsidP="00207A15">
      <w:pPr>
        <w:spacing w:after="0" w:line="240" w:lineRule="auto"/>
        <w:jc w:val="center"/>
        <w:rPr>
          <w:rFonts w:ascii="Gilroy ExtraBold" w:eastAsia="Times New Roman" w:hAnsi="Gilroy ExtraBold" w:cs="Times New Roman"/>
          <w:b/>
          <w:bCs/>
          <w:sz w:val="48"/>
          <w:szCs w:val="48"/>
        </w:rPr>
      </w:pPr>
    </w:p>
    <w:p w14:paraId="47866757" w14:textId="77777777" w:rsidR="00B11C95" w:rsidRDefault="00B11C95" w:rsidP="00207A15">
      <w:pPr>
        <w:spacing w:after="0" w:line="240" w:lineRule="auto"/>
        <w:jc w:val="center"/>
        <w:rPr>
          <w:rFonts w:ascii="Gilroy ExtraBold" w:eastAsia="Times New Roman" w:hAnsi="Gilroy ExtraBold" w:cs="Times New Roman"/>
          <w:b/>
          <w:bCs/>
          <w:sz w:val="48"/>
          <w:szCs w:val="48"/>
        </w:rPr>
      </w:pPr>
    </w:p>
    <w:p w14:paraId="536D1D89" w14:textId="40C5CD6C" w:rsidR="00232D42" w:rsidRDefault="00232D42" w:rsidP="00207A15">
      <w:pPr>
        <w:spacing w:after="0" w:line="240" w:lineRule="auto"/>
        <w:jc w:val="center"/>
        <w:rPr>
          <w:rFonts w:ascii="Gilroy ExtraBold" w:eastAsia="Times New Roman" w:hAnsi="Gilroy ExtraBold" w:cs="Times New Roman"/>
          <w:b/>
          <w:bCs/>
          <w:sz w:val="48"/>
          <w:szCs w:val="48"/>
        </w:rPr>
      </w:pPr>
    </w:p>
    <w:p w14:paraId="09EDDCFC" w14:textId="77777777" w:rsidR="00232D42" w:rsidRDefault="00232D42" w:rsidP="00207A15">
      <w:pPr>
        <w:spacing w:after="0" w:line="240" w:lineRule="auto"/>
        <w:jc w:val="center"/>
        <w:rPr>
          <w:rFonts w:ascii="Gilroy ExtraBold" w:eastAsia="Times New Roman" w:hAnsi="Gilroy ExtraBold" w:cs="Times New Roman"/>
          <w:b/>
          <w:bCs/>
          <w:sz w:val="48"/>
          <w:szCs w:val="48"/>
        </w:rPr>
      </w:pPr>
    </w:p>
    <w:p w14:paraId="6A772CF2" w14:textId="77777777" w:rsidR="00494F9E" w:rsidRPr="003B7CCD" w:rsidRDefault="00494F9E" w:rsidP="0049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D2C11" w14:textId="06D54085" w:rsidR="00D1480C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Candidate in the Miss Danville Competition will </w:t>
      </w:r>
      <w:r w:rsidR="00B11C95">
        <w:rPr>
          <w:rFonts w:ascii="Times New Roman" w:eastAsia="Times New Roman" w:hAnsi="Times New Roman" w:cs="Times New Roman"/>
          <w:sz w:val="24"/>
          <w:szCs w:val="24"/>
        </w:rPr>
        <w:t>be required to have a Miss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Danville</w:t>
      </w:r>
      <w:r w:rsidR="00B11C95">
        <w:rPr>
          <w:rFonts w:ascii="Times New Roman" w:eastAsia="Times New Roman" w:hAnsi="Times New Roman" w:cs="Times New Roman"/>
          <w:sz w:val="24"/>
          <w:szCs w:val="24"/>
        </w:rPr>
        <w:t xml:space="preserve"> Daisy </w:t>
      </w:r>
      <w:r w:rsidR="008D48F6">
        <w:rPr>
          <w:rFonts w:ascii="Times New Roman" w:eastAsia="Times New Roman" w:hAnsi="Times New Roman" w:cs="Times New Roman"/>
          <w:sz w:val="24"/>
          <w:szCs w:val="24"/>
        </w:rPr>
        <w:t>“Little</w:t>
      </w:r>
      <w:r w:rsidR="00232D42">
        <w:rPr>
          <w:rFonts w:ascii="Times New Roman" w:eastAsia="Times New Roman" w:hAnsi="Times New Roman" w:cs="Times New Roman"/>
          <w:sz w:val="24"/>
          <w:szCs w:val="24"/>
        </w:rPr>
        <w:t xml:space="preserve"> Sister</w:t>
      </w:r>
      <w:r w:rsidR="00B11C9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32D42">
        <w:rPr>
          <w:rFonts w:ascii="Times New Roman" w:eastAsia="Times New Roman" w:hAnsi="Times New Roman" w:cs="Times New Roman"/>
          <w:sz w:val="24"/>
          <w:szCs w:val="24"/>
        </w:rPr>
        <w:t>Little Sister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D42"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between the ages of 5-1</w:t>
      </w:r>
      <w:r w:rsidR="00B11C9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Each </w:t>
      </w:r>
      <w:r w:rsidR="00232D42">
        <w:rPr>
          <w:rFonts w:ascii="Times New Roman" w:eastAsia="Times New Roman" w:hAnsi="Times New Roman" w:cs="Times New Roman"/>
          <w:sz w:val="24"/>
          <w:szCs w:val="24"/>
        </w:rPr>
        <w:t>participant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 her Candidate with a flower on stage during Evening Gown</w:t>
      </w:r>
      <w:r w:rsidR="008D48F6">
        <w:rPr>
          <w:rFonts w:ascii="Times New Roman" w:eastAsia="Times New Roman" w:hAnsi="Times New Roman" w:cs="Times New Roman"/>
          <w:sz w:val="24"/>
          <w:szCs w:val="24"/>
        </w:rPr>
        <w:t xml:space="preserve">, they will also do a group dance number.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cost for each </w:t>
      </w:r>
      <w:r w:rsidR="00B11C95">
        <w:rPr>
          <w:rFonts w:ascii="Times New Roman" w:eastAsia="Times New Roman" w:hAnsi="Times New Roman" w:cs="Times New Roman"/>
          <w:sz w:val="24"/>
          <w:szCs w:val="24"/>
        </w:rPr>
        <w:t>Little Sister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$</w:t>
      </w:r>
      <w:r w:rsidR="00350987">
        <w:rPr>
          <w:rFonts w:ascii="Times New Roman" w:eastAsia="Times New Roman" w:hAnsi="Times New Roman" w:cs="Times New Roman"/>
          <w:sz w:val="24"/>
          <w:szCs w:val="24"/>
        </w:rPr>
        <w:t>100.00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each girl</w:t>
      </w:r>
      <w:r w:rsidR="00B1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receive a Miss Danville goodie bag, Danville </w:t>
      </w:r>
      <w:r w:rsidR="00B11C95">
        <w:rPr>
          <w:rFonts w:ascii="Times New Roman" w:eastAsia="Times New Roman" w:hAnsi="Times New Roman" w:cs="Times New Roman"/>
          <w:sz w:val="24"/>
          <w:szCs w:val="24"/>
        </w:rPr>
        <w:t xml:space="preserve">Daisy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T-shirt, </w:t>
      </w:r>
      <w:r w:rsidR="00B11C95">
        <w:rPr>
          <w:rFonts w:ascii="Times New Roman" w:eastAsia="Times New Roman" w:hAnsi="Times New Roman" w:cs="Times New Roman"/>
          <w:sz w:val="24"/>
          <w:szCs w:val="24"/>
        </w:rPr>
        <w:t>Miss America Little Sister Crown and Sash</w:t>
      </w:r>
      <w:r>
        <w:rPr>
          <w:rFonts w:ascii="Times New Roman" w:eastAsia="Times New Roman" w:hAnsi="Times New Roman" w:cs="Times New Roman"/>
          <w:sz w:val="24"/>
          <w:szCs w:val="24"/>
        </w:rPr>
        <w:t>, Two Tickets</w:t>
      </w:r>
      <w:r w:rsidR="0024078C">
        <w:rPr>
          <w:rFonts w:ascii="Times New Roman" w:eastAsia="Times New Roman" w:hAnsi="Times New Roman" w:cs="Times New Roman"/>
          <w:sz w:val="24"/>
          <w:szCs w:val="24"/>
        </w:rPr>
        <w:t xml:space="preserve"> (one for Daisy and one guest)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="0024078C">
        <w:rPr>
          <w:rFonts w:ascii="Times New Roman" w:eastAsia="Times New Roman" w:hAnsi="Times New Roman" w:cs="Times New Roman"/>
          <w:sz w:val="24"/>
          <w:szCs w:val="24"/>
        </w:rPr>
        <w:t>competition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also be treated to a </w:t>
      </w:r>
      <w:r w:rsidR="004325C9">
        <w:rPr>
          <w:rFonts w:ascii="Times New Roman" w:eastAsia="Times New Roman" w:hAnsi="Times New Roman" w:cs="Times New Roman"/>
          <w:sz w:val="24"/>
          <w:szCs w:val="24"/>
        </w:rPr>
        <w:t>Tea party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mailed to the address below or through PayPal </w:t>
      </w:r>
      <w:hyperlink r:id="rId5" w:history="1">
        <w:r w:rsidRPr="003E53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missdanville@gmail.com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20AB">
        <w:rPr>
          <w:rFonts w:ascii="Times New Roman" w:eastAsia="Times New Roman" w:hAnsi="Times New Roman" w:cs="Times New Roman"/>
          <w:sz w:val="24"/>
          <w:szCs w:val="24"/>
        </w:rPr>
        <w:t xml:space="preserve">or Venmo @missdanville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list all </w:t>
      </w:r>
      <w:r w:rsidR="00232D42">
        <w:rPr>
          <w:rFonts w:ascii="Times New Roman" w:eastAsia="Times New Roman" w:hAnsi="Times New Roman" w:cs="Times New Roman"/>
          <w:sz w:val="24"/>
          <w:szCs w:val="24"/>
        </w:rPr>
        <w:t xml:space="preserve">participant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below and if you have any questions please </w:t>
      </w:r>
      <w:r w:rsidR="004B20AB">
        <w:rPr>
          <w:rFonts w:ascii="Times New Roman" w:eastAsia="Times New Roman" w:hAnsi="Times New Roman" w:cs="Times New Roman"/>
          <w:sz w:val="24"/>
          <w:szCs w:val="24"/>
        </w:rPr>
        <w:t>text/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 Reuben at 859-319-2918 or email </w:t>
      </w:r>
      <w:hyperlink r:id="rId6" w:history="1">
        <w:r w:rsidRPr="003E53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Missdanville@gmail.com</w:t>
        </w:r>
      </w:hyperlink>
    </w:p>
    <w:p w14:paraId="09D310F6" w14:textId="1B8B560C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0D776" w14:textId="4306A02F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C0E80" w14:textId="1A3EAF00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</w:t>
      </w:r>
    </w:p>
    <w:p w14:paraId="0C488C83" w14:textId="0812E4D6" w:rsidR="00B11C95" w:rsidRDefault="00B11C9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Age___________________________________</w:t>
      </w:r>
    </w:p>
    <w:p w14:paraId="42C19607" w14:textId="2B18B2F1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Birth_______________________________________</w:t>
      </w:r>
    </w:p>
    <w:p w14:paraId="6D95A330" w14:textId="3451E675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</w:t>
      </w:r>
    </w:p>
    <w:p w14:paraId="249863C0" w14:textId="3D297A18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B11C95">
        <w:rPr>
          <w:rFonts w:ascii="Times New Roman" w:eastAsia="Times New Roman" w:hAnsi="Times New Roman" w:cs="Times New Roman"/>
          <w:sz w:val="24"/>
          <w:szCs w:val="24"/>
        </w:rPr>
        <w:t xml:space="preserve">ontestant </w:t>
      </w: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</w:t>
      </w:r>
    </w:p>
    <w:p w14:paraId="3A070A88" w14:textId="7D417B27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Shirt Size: _____</w:t>
      </w:r>
    </w:p>
    <w:p w14:paraId="24AAF015" w14:textId="77777777" w:rsidR="003E268C" w:rsidRDefault="003E268C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D0446" w14:textId="2E805D5F" w:rsidR="00D1480C" w:rsidRDefault="00D1480C" w:rsidP="00494F9E">
      <w:pPr>
        <w:spacing w:after="0" w:line="240" w:lineRule="auto"/>
        <w:rPr>
          <w:rStyle w:val="Hyperlink"/>
          <w:rFonts w:eastAsia="Times New Roman" w:cs="Times New Roman"/>
          <w:iCs/>
          <w:color w:val="auto"/>
          <w:sz w:val="24"/>
          <w:szCs w:val="24"/>
          <w:u w:val="none"/>
        </w:rPr>
      </w:pPr>
    </w:p>
    <w:p w14:paraId="71590296" w14:textId="77777777" w:rsidR="003B7CCD" w:rsidRPr="003B7CCD" w:rsidRDefault="003B7CCD" w:rsidP="00494F9E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14:paraId="1A3E45F1" w14:textId="77777777" w:rsidR="00494F9E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0"/>
          <w:szCs w:val="20"/>
        </w:rPr>
      </w:pPr>
    </w:p>
    <w:p w14:paraId="48ED007E" w14:textId="77777777" w:rsidR="00494F9E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0"/>
          <w:szCs w:val="20"/>
        </w:rPr>
      </w:pPr>
    </w:p>
    <w:p w14:paraId="22010C97" w14:textId="609B3BDF" w:rsidR="00494F9E" w:rsidRPr="00232D42" w:rsidRDefault="00494F9E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Miss Danville Scholarship Organization</w:t>
      </w:r>
    </w:p>
    <w:p w14:paraId="6B492BD1" w14:textId="1619E708" w:rsidR="00494F9E" w:rsidRPr="00232D42" w:rsidRDefault="00494F9E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1108 Arnicar Street</w:t>
      </w:r>
    </w:p>
    <w:p w14:paraId="7AC0DEDE" w14:textId="391DFF0E" w:rsidR="00494F9E" w:rsidRPr="00232D42" w:rsidRDefault="00494F9E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Danville, KY 40422</w:t>
      </w:r>
    </w:p>
    <w:p w14:paraId="4ECE9B78" w14:textId="257AD53C" w:rsidR="00494F9E" w:rsidRPr="00232D42" w:rsidRDefault="003B7CCD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859-319-2918</w:t>
      </w:r>
    </w:p>
    <w:p w14:paraId="020E2CD2" w14:textId="07D06675" w:rsidR="00494F9E" w:rsidRPr="00232D42" w:rsidRDefault="00000000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hyperlink r:id="rId7" w:history="1">
        <w:r w:rsidR="00494F9E" w:rsidRPr="00232D42">
          <w:rPr>
            <w:rStyle w:val="Hyperlink"/>
            <w:rFonts w:ascii="Konnect ExtraBold" w:eastAsia="Times New Roman" w:hAnsi="Konnect ExtraBold" w:cs="Times New Roman"/>
            <w:i/>
            <w:iCs/>
            <w:sz w:val="24"/>
            <w:szCs w:val="24"/>
          </w:rPr>
          <w:t>Missdanville@gmail.com</w:t>
        </w:r>
      </w:hyperlink>
    </w:p>
    <w:p w14:paraId="6CEE3A35" w14:textId="0037F554" w:rsidR="001A01BB" w:rsidRPr="00232D42" w:rsidRDefault="00494F9E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Executive Director</w:t>
      </w:r>
      <w:r w:rsidR="00207A15"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s</w:t>
      </w:r>
    </w:p>
    <w:p w14:paraId="12C94F1C" w14:textId="7DCB4E6F" w:rsidR="00494F9E" w:rsidRPr="00232D42" w:rsidRDefault="00494F9E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Reuben L. Harness</w:t>
      </w:r>
    </w:p>
    <w:p w14:paraId="7B8CFDFF" w14:textId="13686A4A" w:rsidR="00207A15" w:rsidRPr="00232D42" w:rsidRDefault="00207A15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Angela Todd</w:t>
      </w:r>
    </w:p>
    <w:p w14:paraId="11C8EA56" w14:textId="77777777" w:rsidR="00D2186B" w:rsidRPr="003B7CCD" w:rsidRDefault="00D2186B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</w:p>
    <w:p w14:paraId="6A456B36" w14:textId="77777777" w:rsidR="00207A15" w:rsidRPr="003B7CCD" w:rsidRDefault="00207A15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</w:p>
    <w:sectPr w:rsidR="00207A15" w:rsidRPr="003B7CCD" w:rsidSect="00F9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Konnect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9E"/>
    <w:rsid w:val="000039F5"/>
    <w:rsid w:val="00026573"/>
    <w:rsid w:val="000827A8"/>
    <w:rsid w:val="000D60D7"/>
    <w:rsid w:val="00101979"/>
    <w:rsid w:val="001A01BB"/>
    <w:rsid w:val="001B10C1"/>
    <w:rsid w:val="00202993"/>
    <w:rsid w:val="00207A15"/>
    <w:rsid w:val="00232D42"/>
    <w:rsid w:val="0024078C"/>
    <w:rsid w:val="002835FA"/>
    <w:rsid w:val="00350987"/>
    <w:rsid w:val="00351517"/>
    <w:rsid w:val="003B7CCD"/>
    <w:rsid w:val="003E268C"/>
    <w:rsid w:val="00403DFA"/>
    <w:rsid w:val="004325C9"/>
    <w:rsid w:val="00494F9E"/>
    <w:rsid w:val="004B20AB"/>
    <w:rsid w:val="004C6B48"/>
    <w:rsid w:val="005175D8"/>
    <w:rsid w:val="005873EE"/>
    <w:rsid w:val="007F2848"/>
    <w:rsid w:val="0086414B"/>
    <w:rsid w:val="008D48F6"/>
    <w:rsid w:val="00915997"/>
    <w:rsid w:val="00925A03"/>
    <w:rsid w:val="009938A1"/>
    <w:rsid w:val="009C3872"/>
    <w:rsid w:val="00A36C43"/>
    <w:rsid w:val="00A94756"/>
    <w:rsid w:val="00AF4469"/>
    <w:rsid w:val="00AF48EB"/>
    <w:rsid w:val="00B11C95"/>
    <w:rsid w:val="00BE3471"/>
    <w:rsid w:val="00C85FAE"/>
    <w:rsid w:val="00D1480C"/>
    <w:rsid w:val="00D2186B"/>
    <w:rsid w:val="00D2417B"/>
    <w:rsid w:val="00EC5387"/>
    <w:rsid w:val="00F61BCA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8952D"/>
  <w15:chartTrackingRefBased/>
  <w15:docId w15:val="{525B0CB5-2C16-40FC-A546-C02194B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ssdanvil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danville@gmail.com" TargetMode="External"/><Relationship Id="rId5" Type="http://schemas.openxmlformats.org/officeDocument/2006/relationships/hyperlink" Target="mailto:missdanvill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1080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Reuben</dc:creator>
  <cp:keywords/>
  <dc:description/>
  <cp:lastModifiedBy>Reuben Harness</cp:lastModifiedBy>
  <cp:revision>4</cp:revision>
  <dcterms:created xsi:type="dcterms:W3CDTF">2024-02-05T17:39:00Z</dcterms:created>
  <dcterms:modified xsi:type="dcterms:W3CDTF">2024-04-17T18:27:00Z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a405541975813b18b9a93e43f24e159efe2fe9121edd09d28d46d136d644ee46</vt:lpwstr>
  </property>
</Properties>
</file>